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创业孵化基地认定申请表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 xml:space="preserve">                         填报时间：    年  月  日</w:t>
      </w:r>
    </w:p>
    <w:tbl>
      <w:tblPr>
        <w:tblStyle w:val="2"/>
        <w:tblW w:w="90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33"/>
        <w:gridCol w:w="1748"/>
        <w:gridCol w:w="76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申报单位名称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营业执照号码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单位类型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□企业 □事业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法人代表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拟申报基地地址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投入建设资金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投入运营时间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孵化场地面积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孵化区域面积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公共服务区面积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场地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租金价格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可容纳企业数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已入驻实体数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场地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水费价格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场地物业费价格</w:t>
            </w:r>
          </w:p>
        </w:tc>
        <w:tc>
          <w:tcPr>
            <w:tcW w:w="247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场地电费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价格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47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管理服务人员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现有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人（其中：专职人员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入驻孵化项目 范围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基地管理制度目   录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（文本附后）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        承诺</w:t>
            </w:r>
          </w:p>
        </w:tc>
        <w:tc>
          <w:tcPr>
            <w:tcW w:w="6623" w:type="dxa"/>
            <w:gridSpan w:val="4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本单位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承诺对申报材料的真实性负责，对违反承诺的不诚信行为，同意承担撤销基地称号后果和有关责任。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法定代表人（签字）：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</w:t>
            </w:r>
          </w:p>
          <w:p>
            <w:pPr>
              <w:spacing w:line="6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（单位盖章）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当地人社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部门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认定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623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经评估审核，并经公示无异议，同意认定为创业孵化基地。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单位审核人：         </w:t>
            </w:r>
          </w:p>
          <w:p>
            <w:pPr>
              <w:spacing w:line="600" w:lineRule="exac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单位负责人：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单位盖章）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</w:t>
            </w:r>
          </w:p>
          <w:p>
            <w:pPr>
              <w:spacing w:line="6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贵港市创业孵化基地管理服务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补贴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申请表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填报日期：    年  月  日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025"/>
        <w:gridCol w:w="2289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9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70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4" w:hRule="atLeast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认定为孵化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在孵企业数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成功运营满1年     企业数量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申请管理服务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金额（元）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单位开户行名称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单位银行账号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 系  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申报承诺</w:t>
            </w:r>
          </w:p>
        </w:tc>
        <w:tc>
          <w:tcPr>
            <w:tcW w:w="706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本单位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承诺对申报材料的真实性负责，对违反承诺的不诚信行为，同意退回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资金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并承担相关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责任。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法定代表人签名：</w:t>
            </w:r>
          </w:p>
          <w:p>
            <w:pPr>
              <w:spacing w:line="5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当地人社部门           审核意见</w:t>
            </w:r>
          </w:p>
        </w:tc>
        <w:tc>
          <w:tcPr>
            <w:tcW w:w="706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>
            <w:pPr>
              <w:spacing w:line="500" w:lineRule="exact"/>
              <w:ind w:firstLine="4200" w:firstLineChars="15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/>
          <w:lang w:val="en-US" w:eastAsia="zh-CN"/>
        </w:rPr>
        <w:sectPr>
          <w:pgSz w:w="11906" w:h="16838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贵港市创业孵化基地入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创业满1年企业汇总表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填报单位（盖章）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填报人及电话：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填报时间：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年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3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369"/>
        <w:gridCol w:w="1450"/>
        <w:gridCol w:w="1356"/>
        <w:gridCol w:w="1750"/>
        <w:gridCol w:w="3285"/>
        <w:gridCol w:w="925"/>
        <w:gridCol w:w="188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3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入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孵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法人代表姓名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创业者类型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入孵起止时间</w:t>
            </w:r>
          </w:p>
        </w:tc>
        <w:tc>
          <w:tcPr>
            <w:tcW w:w="328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经营项目</w:t>
            </w:r>
          </w:p>
        </w:tc>
        <w:tc>
          <w:tcPr>
            <w:tcW w:w="9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带动就业人数</w:t>
            </w:r>
          </w:p>
        </w:tc>
        <w:tc>
          <w:tcPr>
            <w:tcW w:w="1883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创业者身份类型主要分为：①高校毕业生；②城镇登记失业人员；③退役军人；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就业困难人员；⑤农民工；⑥其它人员。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贵港市孵化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企业带动就业人员花名册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填报单位（盖章）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填报人及电话：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填报时间：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年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月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3"/>
        <w:tblW w:w="14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369"/>
        <w:gridCol w:w="1450"/>
        <w:gridCol w:w="1356"/>
        <w:gridCol w:w="2420"/>
        <w:gridCol w:w="1200"/>
        <w:gridCol w:w="1742"/>
        <w:gridCol w:w="2331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36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入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孵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企业名称</w:t>
            </w:r>
          </w:p>
        </w:tc>
        <w:tc>
          <w:tcPr>
            <w:tcW w:w="14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带动就业人员姓名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就业人员类型</w:t>
            </w:r>
          </w:p>
        </w:tc>
        <w:tc>
          <w:tcPr>
            <w:tcW w:w="242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签订劳动合同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起止时间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是否发足6个月工资</w:t>
            </w:r>
          </w:p>
        </w:tc>
        <w:tc>
          <w:tcPr>
            <w:tcW w:w="1742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是否缴纳企业职工社保费</w:t>
            </w:r>
          </w:p>
        </w:tc>
        <w:tc>
          <w:tcPr>
            <w:tcW w:w="2331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家庭或常居住的地址</w:t>
            </w:r>
          </w:p>
        </w:tc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注明：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就业人员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身份类型分为：①离校2年内高校毕业生；②城镇登记失业人员；③退役军人；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④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就业困难人员；⑤农民工；⑥其它人员。</w:t>
      </w:r>
    </w:p>
    <w:p>
      <w:pPr>
        <w:rPr>
          <w:rFonts w:hint="eastAsia"/>
          <w:lang w:val="en-US" w:eastAsia="zh-CN"/>
        </w:rPr>
        <w:sectPr>
          <w:pgSz w:w="16838" w:h="11906" w:orient="landscape"/>
          <w:pgMar w:top="141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贵港市创业孵化基地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一次性孵化服务补贴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申请表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填报日期：    年  月  日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992"/>
        <w:gridCol w:w="2793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1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695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认定为孵化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入驻</w:t>
            </w:r>
            <w:r>
              <w:rPr>
                <w:rFonts w:hint="eastAsia" w:ascii="仿宋_GB2312" w:eastAsia="仿宋_GB2312"/>
                <w:sz w:val="28"/>
                <w:szCs w:val="28"/>
              </w:rPr>
              <w:t>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化团队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孵化创业团队</w:t>
            </w:r>
            <w:r>
              <w:rPr>
                <w:rFonts w:hint="eastAsia" w:ascii="仿宋_GB2312" w:eastAsia="仿宋_GB2312"/>
                <w:sz w:val="28"/>
                <w:szCs w:val="28"/>
              </w:rPr>
              <w:t>数量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户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一次性孵化服务补贴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金额（元）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单位开户行名称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单位银行账号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 系  人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21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申报承诺</w:t>
            </w:r>
          </w:p>
        </w:tc>
        <w:tc>
          <w:tcPr>
            <w:tcW w:w="6955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本单位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承诺对申报材料的真实性负责，对违反承诺的不诚信行为，同意退回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资金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并承担相关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责任。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600" w:lineRule="exact"/>
              <w:ind w:firstLine="48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法定代表人（签字）：</w:t>
            </w:r>
          </w:p>
          <w:p>
            <w:pPr>
              <w:spacing w:line="5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21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当地人社部门           审核意见</w:t>
            </w:r>
          </w:p>
        </w:tc>
        <w:tc>
          <w:tcPr>
            <w:tcW w:w="6955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复核人（签字）：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sectPr>
          <w:pgSz w:w="11906" w:h="16838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贵港市创业孵化基地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成功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化创业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团队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汇总表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填报单位（盖章）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填报人及电话：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填报时间： 年 月 日</w:t>
      </w:r>
    </w:p>
    <w:tbl>
      <w:tblPr>
        <w:tblStyle w:val="3"/>
        <w:tblW w:w="15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2095"/>
        <w:gridCol w:w="1200"/>
        <w:gridCol w:w="1338"/>
        <w:gridCol w:w="1627"/>
        <w:gridCol w:w="1927"/>
        <w:gridCol w:w="1604"/>
        <w:gridCol w:w="2204"/>
        <w:gridCol w:w="1927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09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成功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孵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化创业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团队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法人代表姓名</w:t>
            </w:r>
          </w:p>
        </w:tc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原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团队人数</w:t>
            </w:r>
          </w:p>
        </w:tc>
        <w:tc>
          <w:tcPr>
            <w:tcW w:w="16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原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团队成员姓名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身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份证号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码</w:t>
            </w:r>
          </w:p>
        </w:tc>
        <w:tc>
          <w:tcPr>
            <w:tcW w:w="1604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20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入孵起止时间</w:t>
            </w:r>
          </w:p>
        </w:tc>
        <w:tc>
          <w:tcPr>
            <w:tcW w:w="1927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创业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经营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</w:t>
            </w: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sz w:val="28"/>
          <w:szCs w:val="28"/>
        </w:rPr>
        <w:sectPr>
          <w:pgSz w:w="16838" w:h="11906" w:orient="landscape"/>
          <w:pgMar w:top="141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lef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贵港市创业孵化基地企业入驻申请评审表</w:t>
      </w:r>
    </w:p>
    <w:p>
      <w:pPr>
        <w:spacing w:line="600" w:lineRule="exact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填报时间：    年  月  日</w:t>
      </w:r>
    </w:p>
    <w:tbl>
      <w:tblPr>
        <w:tblStyle w:val="2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2164"/>
        <w:gridCol w:w="1621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入驻企业名称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注册执照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注册资金（万元）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注册地址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_GB2312" w:eastAsia="仿宋_GB2312"/>
                <w:sz w:val="28"/>
                <w:szCs w:val="28"/>
              </w:rPr>
              <w:t>执照号码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企业类型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□企业；□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民办非企业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组织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□个体工商户；□其它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企业规模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投资总额   万元，年营业收入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注册登记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创办者身份类型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□高校毕业生；□城镇登记失业人员；□退役军人；□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就业困难人员；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□农民工；□其它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投资模式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自然人投资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自然人控股</w:t>
            </w: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法定代表人姓名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申请孵化场地面积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就业人数  情况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目前就业人数   人；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两年内预计带动就业人数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经营项目及简介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企业技术与运行  情况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企业主要优势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spacing w:line="3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市场预测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6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申请人承诺</w:t>
            </w:r>
          </w:p>
        </w:tc>
        <w:tc>
          <w:tcPr>
            <w:tcW w:w="6665" w:type="dxa"/>
            <w:gridSpan w:val="3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1.填写内容及所附材料真实有效；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2.本人已详细了解贵港市创业孵化基地入驻流程，基地管理办法；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3.本企业诚信经营，项目及产品无任何产权纠纷；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4.如能够入驻基地，将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自觉遵守孵化基地的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规章制度，服从孵化基地的日常管理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正常开门经营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；自觉遵守国家的有关生产经营、安全生产、劳动保障等法律法规；孵化期满后按规定、按要求撤离孵化基地。                       </w:t>
            </w:r>
          </w:p>
          <w:p>
            <w:pPr>
              <w:spacing w:line="360" w:lineRule="auto"/>
              <w:ind w:left="36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法定代表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人签字：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spacing w:line="36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eastAsia="仿宋_GB2312"/>
                <w:sz w:val="28"/>
                <w:szCs w:val="28"/>
              </w:rPr>
              <w:t>结论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评审人：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孵化基地审批意见</w:t>
            </w:r>
          </w:p>
        </w:tc>
        <w:tc>
          <w:tcPr>
            <w:tcW w:w="66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（盖章）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年  月   日</w:t>
            </w:r>
          </w:p>
        </w:tc>
      </w:tr>
    </w:tbl>
    <w:p>
      <w:pPr>
        <w:spacing w:line="50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注明：</w:t>
      </w:r>
      <w:r>
        <w:rPr>
          <w:rFonts w:hint="eastAsia" w:ascii="仿宋_GB2312" w:eastAsia="仿宋_GB2312"/>
          <w:sz w:val="28"/>
          <w:szCs w:val="28"/>
        </w:rPr>
        <w:t>申请时，请提交营业执照和创办者身份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相关证明材料的原件与复印件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8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企业场地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租金、水电费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和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物业费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补贴申请表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填报时间：    年  月  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</w:p>
    <w:tbl>
      <w:tblPr>
        <w:tblStyle w:val="2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8"/>
        <w:gridCol w:w="1871"/>
        <w:gridCol w:w="2663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入孵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</w:rPr>
              <w:t>驻孵化基地时间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基地收取场地租金金额（元）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基地收取水电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基地收取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物业费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ind w:right="-50" w:rightChars="-2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line="400" w:lineRule="exact"/>
              <w:ind w:left="140" w:hanging="140" w:hangingChars="5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申请补贴金额</w:t>
            </w:r>
          </w:p>
          <w:p>
            <w:pPr>
              <w:spacing w:line="400" w:lineRule="exact"/>
              <w:ind w:left="140" w:hanging="140" w:hangingChars="5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企业开户行名称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企业银行账号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申报承诺</w:t>
            </w:r>
          </w:p>
        </w:tc>
        <w:tc>
          <w:tcPr>
            <w:tcW w:w="6710" w:type="dxa"/>
            <w:gridSpan w:val="3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根据有关规定，本次申请   年   月至   月的场地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费和物业费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补贴共       元。本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承诺对申报材料的真实性负责，对违反承诺的不诚信行为，同意退回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资金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并承担相关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责任。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法定代表人签字：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4" w:hRule="atLeast"/>
        </w:trPr>
        <w:tc>
          <w:tcPr>
            <w:tcW w:w="2648" w:type="dxa"/>
            <w:noWrap w:val="0"/>
            <w:vAlign w:val="center"/>
          </w:tcPr>
          <w:p>
            <w:pPr>
              <w:spacing w:line="400" w:lineRule="exact"/>
              <w:ind w:left="560" w:hanging="560" w:hanging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当地人社部门    审核意见</w:t>
            </w:r>
          </w:p>
        </w:tc>
        <w:tc>
          <w:tcPr>
            <w:tcW w:w="671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复核人（签字）：</w:t>
            </w:r>
          </w:p>
          <w:p>
            <w:pPr>
              <w:spacing w:line="50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9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一次性创业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补贴申请表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填报时间：    年  月  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57"/>
        <w:gridCol w:w="264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62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660" w:type="dxa"/>
            <w:gridSpan w:val="3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</w:rPr>
              <w:t>驻孵化基地时间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是否正常经营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1年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628" w:type="dxa"/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入驻基地后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用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就业人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员人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ind w:right="-50" w:rightChars="-2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pacing w:line="400" w:lineRule="exact"/>
              <w:ind w:left="140" w:hanging="140" w:hangingChars="5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是否依法足额缴纳社会保险费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企业开户行名称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企业银行账号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申报承诺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根据有关规定，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一次性创业补贴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元。本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承诺对申报材料的真实性负责，对违反承诺的不诚信行为，同意退回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资金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并承担相关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责任。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法定代表人签字：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firstLine="4060" w:firstLineChars="1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8" w:type="dxa"/>
            <w:noWrap w:val="0"/>
            <w:vAlign w:val="center"/>
          </w:tcPr>
          <w:p>
            <w:pPr>
              <w:spacing w:line="400" w:lineRule="exact"/>
              <w:ind w:left="560" w:hanging="560" w:hanging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当地人社部门    审核意见</w:t>
            </w:r>
          </w:p>
        </w:tc>
        <w:tc>
          <w:tcPr>
            <w:tcW w:w="6660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月  日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10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孵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一次性带动就业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补贴申请表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填报时间：    年  月  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</w:p>
    <w:tbl>
      <w:tblPr>
        <w:tblStyle w:val="2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341"/>
        <w:gridCol w:w="226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孵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入</w:t>
            </w:r>
            <w:r>
              <w:rPr>
                <w:rFonts w:hint="eastAsia" w:ascii="仿宋_GB2312" w:eastAsia="仿宋_GB2312"/>
                <w:sz w:val="28"/>
                <w:szCs w:val="28"/>
              </w:rPr>
              <w:t>驻孵化基地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586" w:type="dxa"/>
            <w:noWrap w:val="0"/>
            <w:vAlign w:val="center"/>
          </w:tcPr>
          <w:p>
            <w:pPr>
              <w:spacing w:line="400" w:lineRule="exact"/>
              <w:ind w:left="280" w:hanging="280" w:hangingChars="10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新吸纳就业人数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400" w:lineRule="exact"/>
              <w:ind w:right="-50" w:rightChars="-24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ind w:left="140" w:hanging="140" w:hangingChars="5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是否依法足额缴纳社会保险费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企业开户行名称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企业银行账号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申报承诺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根据有关规定，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一次性带动就业补贴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共       </w:t>
            </w:r>
          </w:p>
          <w:p>
            <w:pPr>
              <w:spacing w:line="50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元。本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承诺对申报材料的真实性负责，对违反承诺的不诚信行为，同意退回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补贴</w:t>
            </w:r>
            <w:r>
              <w:rPr>
                <w:rFonts w:hint="eastAsia" w:ascii="仿宋_GB2312" w:eastAsia="仿宋_GB2312"/>
                <w:sz w:val="28"/>
                <w:szCs w:val="28"/>
              </w:rPr>
              <w:t>资金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并承担相关</w:t>
            </w:r>
            <w:r>
              <w:rPr>
                <w:rFonts w:hint="eastAsia" w:ascii="仿宋_GB2312" w:eastAsia="仿宋_GB2312"/>
                <w:sz w:val="28"/>
                <w:szCs w:val="28"/>
              </w:rPr>
              <w:t>责任。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法定代表人签字：</w:t>
            </w:r>
          </w:p>
          <w:p>
            <w:pPr>
              <w:spacing w:line="400" w:lineRule="exact"/>
              <w:ind w:firstLine="4060" w:firstLineChars="14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ind w:firstLine="700" w:firstLineChars="2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2586" w:type="dxa"/>
            <w:noWrap w:val="0"/>
            <w:vAlign w:val="center"/>
          </w:tcPr>
          <w:p>
            <w:pPr>
              <w:spacing w:line="400" w:lineRule="exact"/>
              <w:ind w:left="560" w:hanging="560" w:hangingChars="20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当地人社部门    审核意见</w:t>
            </w:r>
          </w:p>
        </w:tc>
        <w:tc>
          <w:tcPr>
            <w:tcW w:w="6553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sectPr>
          <w:pgSz w:w="11906" w:h="16838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贵港市孵化企业新招用人员花名册</w:t>
      </w:r>
    </w:p>
    <w:p>
      <w:pPr>
        <w:spacing w:line="6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填报单位（盖章）：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填报人及电话：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填报时间：  年  月  日</w:t>
      </w:r>
    </w:p>
    <w:tbl>
      <w:tblPr>
        <w:tblStyle w:val="3"/>
        <w:tblW w:w="14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17"/>
        <w:gridCol w:w="912"/>
        <w:gridCol w:w="1881"/>
        <w:gridCol w:w="1638"/>
        <w:gridCol w:w="1720"/>
        <w:gridCol w:w="3103"/>
        <w:gridCol w:w="2008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签订劳动合同起止时间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是否依法缴纳社保费</w:t>
            </w:r>
          </w:p>
        </w:tc>
        <w:tc>
          <w:tcPr>
            <w:tcW w:w="31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家庭或常住地址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640" w:lineRule="exact"/>
              <w:jc w:val="center"/>
              <w:rPr>
                <w:rFonts w:hint="default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9" w:type="dxa"/>
            <w:vMerge w:val="continue"/>
          </w:tcPr>
          <w:p>
            <w:pPr>
              <w:spacing w:line="6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7" w:type="dxa"/>
            <w:vMerge w:val="continue"/>
          </w:tcPr>
          <w:p>
            <w:pPr>
              <w:spacing w:line="6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Merge w:val="continue"/>
          </w:tcPr>
          <w:p>
            <w:pPr>
              <w:spacing w:line="6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Merge w:val="continue"/>
          </w:tcPr>
          <w:p>
            <w:pPr>
              <w:spacing w:line="6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Merge w:val="continue"/>
          </w:tcPr>
          <w:p>
            <w:pPr>
              <w:spacing w:line="64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Merge w:val="continue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Merge w:val="continue"/>
          </w:tcPr>
          <w:p>
            <w:pPr>
              <w:spacing w:line="640" w:lineRule="exact"/>
              <w:rPr>
                <w:rFonts w:hint="eastAsia" w:ascii="仿宋_GB2312" w:hAnsi="宋体" w:eastAsia="仿宋_GB2312" w:cs="宋体"/>
                <w:b/>
                <w:bCs w:val="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310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00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spacing w:line="640" w:lineRule="exact"/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6838" w:h="11906" w:orient="landscape"/>
          <w:pgMar w:top="141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用工单位吸纳就业困难人员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或高校毕业生就业社会保险补贴申请表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/>
          <w:b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填报时间：    年  月  日</w:t>
      </w:r>
    </w:p>
    <w:tbl>
      <w:tblPr>
        <w:tblStyle w:val="2"/>
        <w:tblW w:w="9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76"/>
        <w:gridCol w:w="1125"/>
        <w:gridCol w:w="141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34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招用就业困难人员人数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人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招用</w:t>
            </w: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离校2年内高校毕业生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为就业困难人员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缴纳社保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人数及金额（单位部分）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spacing w:line="500" w:lineRule="exact"/>
              <w:ind w:firstLine="560" w:firstLineChars="200"/>
              <w:jc w:val="both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元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_GB2312" w:hAnsi="黑体" w:eastAsia="仿宋_GB2312" w:cs="黑体"/>
                <w:color w:val="auto"/>
                <w:sz w:val="28"/>
                <w:szCs w:val="28"/>
              </w:rPr>
              <w:t>离校2年内高校毕业生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缴纳社保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人数及金额（单位部分）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企业开户行名称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企业银行账号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 系  人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方式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</w:rPr>
              <w:t>事由</w:t>
            </w:r>
          </w:p>
        </w:tc>
        <w:tc>
          <w:tcPr>
            <w:tcW w:w="7034" w:type="dxa"/>
            <w:gridSpan w:val="4"/>
            <w:noWrap w:val="0"/>
            <w:vAlign w:val="top"/>
          </w:tcPr>
          <w:p>
            <w:pPr>
              <w:spacing w:line="500" w:lineRule="exact"/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于  年  月  日至  月  日招用    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就业困难人员和离校2年内高校毕业生，并</w:t>
            </w:r>
            <w:r>
              <w:rPr>
                <w:rFonts w:hint="eastAsia" w:ascii="仿宋_GB2312" w:eastAsia="仿宋_GB2312"/>
                <w:sz w:val="28"/>
                <w:szCs w:val="28"/>
              </w:rPr>
              <w:t>缴纳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社会保险费，现拟申请社会保险补贴共       元，请予以核拨。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法定代表人签字：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当地人社部门    审核意见</w:t>
            </w:r>
          </w:p>
        </w:tc>
        <w:tc>
          <w:tcPr>
            <w:tcW w:w="7034" w:type="dxa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初审人（签字）：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复核人（签字）：</w:t>
            </w:r>
          </w:p>
          <w:p>
            <w:pPr>
              <w:spacing w:line="50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spacing w:line="640" w:lineRule="exact"/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用工单位吸纳就业困难人员或高校毕业生就业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花名册</w:t>
      </w:r>
    </w:p>
    <w:p>
      <w:pPr>
        <w:spacing w:line="6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填报单位（盖章）：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填报人及电话：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填报时间：  年  月  日</w:t>
      </w:r>
    </w:p>
    <w:tbl>
      <w:tblPr>
        <w:tblStyle w:val="2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91"/>
        <w:gridCol w:w="537"/>
        <w:gridCol w:w="1798"/>
        <w:gridCol w:w="1149"/>
        <w:gridCol w:w="813"/>
        <w:gridCol w:w="813"/>
        <w:gridCol w:w="1967"/>
        <w:gridCol w:w="1560"/>
        <w:gridCol w:w="1473"/>
        <w:gridCol w:w="1848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是否离校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2年内高校毕业生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毕业年月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是否就业困难人员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《就业创业证》或《就业失业登记证）号码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签订劳动合同时间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缴纳社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保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险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费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金额（单位部分）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家庭或常居住地址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6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sectPr>
          <w:pgSz w:w="16838" w:h="11906" w:orient="landscape"/>
          <w:pgMar w:top="141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14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贵港市市级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创业孵化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基地认定申请表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hint="eastAsia" w:asci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 xml:space="preserve">                         填报时间：    年  月  日</w:t>
      </w:r>
    </w:p>
    <w:tbl>
      <w:tblPr>
        <w:tblStyle w:val="2"/>
        <w:tblW w:w="90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1633"/>
        <w:gridCol w:w="1748"/>
        <w:gridCol w:w="76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申报单位名称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营业执照号码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单位类型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□企业 □事业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法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定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代表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人 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运营方式</w:t>
            </w:r>
          </w:p>
        </w:tc>
        <w:tc>
          <w:tcPr>
            <w:tcW w:w="3242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自营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委托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□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基地地址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基地认定时间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场地使用期限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孵化场地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总</w:t>
            </w:r>
            <w:r>
              <w:rPr>
                <w:rFonts w:hint="eastAsia" w:ascii="仿宋_GB2312" w:eastAsia="仿宋_GB2312"/>
                <w:sz w:val="30"/>
                <w:szCs w:val="30"/>
              </w:rPr>
              <w:t>面积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㎡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孵化区域面积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 xml:space="preserve">            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公共服务区面积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 xml:space="preserve">       ㎡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可容纳企业数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目前在孵企业数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户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近2年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年均孵化企业数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近2年每年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吸纳就业人数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ind w:firstLine="900" w:firstLineChars="3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年   人；     年   人；     年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孵化成功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总体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%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到期出园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总体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率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管理服务人员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现有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  人（其中：专职管理人员  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24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基地自我评价</w:t>
            </w:r>
          </w:p>
        </w:tc>
        <w:tc>
          <w:tcPr>
            <w:tcW w:w="66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主要说明基地的孵化功能、软硬条件情况、制度建设情况、管理模式、入孵创业实体数量情况、孵化效果情况、带动就业成效情况（尤其是带动毕业5年内高校毕业生、登记失业人员、农民工、退役军人等重点群体就业）、入孵创业实体年营业收入额情况、产生社会效应等情况。（可另纸附上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2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申报承诺</w:t>
            </w:r>
          </w:p>
        </w:tc>
        <w:tc>
          <w:tcPr>
            <w:tcW w:w="6623" w:type="dxa"/>
            <w:gridSpan w:val="4"/>
            <w:noWrap w:val="0"/>
            <w:vAlign w:val="top"/>
          </w:tcPr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本单位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承诺对申报材料的真实性负责，对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申报资格和申报条件的符合性负责。对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上述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承诺的不诚信行为，同意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承担</w:t>
            </w:r>
            <w:r>
              <w:rPr>
                <w:rFonts w:hint="eastAsia" w:ascii="仿宋_GB2312" w:eastAsia="仿宋_GB2312"/>
                <w:sz w:val="32"/>
                <w:szCs w:val="32"/>
              </w:rPr>
              <w:t>撤销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资格、退回奖补资金的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后果和有关责任。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法定代表人（签字）：  </w:t>
            </w:r>
          </w:p>
          <w:p>
            <w:pPr>
              <w:spacing w:line="600" w:lineRule="exact"/>
              <w:ind w:firstLine="3200" w:firstLineChars="10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3200" w:firstLineChars="1000"/>
              <w:rPr>
                <w:rFonts w:hint="eastAsia" w:ascii="仿宋_GB2312" w:eastAsia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</w:rPr>
              <w:t>盖章）</w:t>
            </w:r>
          </w:p>
          <w:p>
            <w:pPr>
              <w:spacing w:line="600" w:lineRule="exact"/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县级人社部门初审意见</w:t>
            </w:r>
          </w:p>
        </w:tc>
        <w:tc>
          <w:tcPr>
            <w:tcW w:w="6623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审核人签字：</w:t>
            </w:r>
          </w:p>
          <w:p>
            <w:pPr>
              <w:spacing w:line="600" w:lineRule="exact"/>
              <w:ind w:firstLine="3520" w:firstLineChars="11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（单位盖章）</w:t>
            </w:r>
          </w:p>
          <w:p>
            <w:pPr>
              <w:spacing w:line="600" w:lineRule="exact"/>
              <w:ind w:firstLine="3840" w:firstLineChars="120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23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贵港市人社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部门审核意见</w:t>
            </w:r>
          </w:p>
        </w:tc>
        <w:tc>
          <w:tcPr>
            <w:tcW w:w="6623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审核人签字：</w:t>
            </w:r>
          </w:p>
          <w:p>
            <w:pPr>
              <w:spacing w:line="600" w:lineRule="exact"/>
              <w:ind w:firstLine="3520" w:firstLineChars="1100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（单位盖章）</w:t>
            </w:r>
          </w:p>
          <w:p>
            <w:pPr>
              <w:spacing w:line="600" w:lineRule="exact"/>
              <w:ind w:firstLine="3840" w:firstLineChars="1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 月  日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p>
      <w:pPr>
        <w:rPr>
          <w:rFonts w:hint="eastAsia"/>
          <w:lang w:val="en-US" w:eastAsia="zh-CN"/>
        </w:rPr>
        <w:sectPr>
          <w:pgSz w:w="11906" w:h="16838"/>
          <w:pgMar w:top="1417" w:right="1417" w:bottom="113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rPr>
          <w:rFonts w:hint="default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创业孵化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基地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服务情况统计表</w:t>
      </w:r>
    </w:p>
    <w:p>
      <w:pPr>
        <w:spacing w:line="64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填报单位（盖章）                                                   填报时间：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月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tbl>
      <w:tblPr>
        <w:tblStyle w:val="2"/>
        <w:tblW w:w="15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279"/>
        <w:gridCol w:w="1062"/>
        <w:gridCol w:w="888"/>
        <w:gridCol w:w="900"/>
        <w:gridCol w:w="1454"/>
        <w:gridCol w:w="669"/>
        <w:gridCol w:w="1281"/>
        <w:gridCol w:w="693"/>
        <w:gridCol w:w="1061"/>
        <w:gridCol w:w="727"/>
        <w:gridCol w:w="1038"/>
        <w:gridCol w:w="99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2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入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孵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企业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团队）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名称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法人姓名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入驻时间</w:t>
            </w:r>
          </w:p>
        </w:tc>
        <w:tc>
          <w:tcPr>
            <w:tcW w:w="145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年营收入金额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（万元）</w:t>
            </w:r>
          </w:p>
        </w:tc>
        <w:tc>
          <w:tcPr>
            <w:tcW w:w="4431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带动就业人数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人）</w:t>
            </w:r>
          </w:p>
        </w:tc>
        <w:tc>
          <w:tcPr>
            <w:tcW w:w="10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退出基地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是否孵化成功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1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毕业5年内高校毕业生</w:t>
            </w:r>
          </w:p>
        </w:tc>
        <w:tc>
          <w:tcPr>
            <w:tcW w:w="69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农民工</w:t>
            </w:r>
          </w:p>
        </w:tc>
        <w:tc>
          <w:tcPr>
            <w:tcW w:w="10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城镇登记 失业人员</w:t>
            </w:r>
          </w:p>
        </w:tc>
        <w:tc>
          <w:tcPr>
            <w:tcW w:w="7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1038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6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417" w:right="1417" w:bottom="1417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负责人：                        填报人：                 联系电话：</w:t>
      </w:r>
    </w:p>
    <w:p>
      <w:pPr>
        <w:spacing w:line="600" w:lineRule="exact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附件16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贵港市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市级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创业孵化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示范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基地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申请表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填报日期：    年  月  日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025"/>
        <w:gridCol w:w="2289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申报单位名称</w:t>
            </w:r>
          </w:p>
        </w:tc>
        <w:tc>
          <w:tcPr>
            <w:tcW w:w="706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认定为孵化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认定为市级示范基地时间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单位开户行名称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单位银行账号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申请奖补金额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本年是否申请过自治区级示范基地奖补资金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 系  人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请事由</w:t>
            </w:r>
          </w:p>
        </w:tc>
        <w:tc>
          <w:tcPr>
            <w:tcW w:w="7067" w:type="dxa"/>
            <w:gridSpan w:val="3"/>
            <w:noWrap w:val="0"/>
            <w:vAlign w:val="top"/>
          </w:tcPr>
          <w:p>
            <w:pPr>
              <w:spacing w:line="500" w:lineRule="exact"/>
              <w:ind w:firstLine="560" w:firstLineChars="20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根据有关规定，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本单位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市级示范创业孵化基地（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首年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□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次年）奖补资金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元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请予以拨付。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法定代表人签名：</w:t>
            </w:r>
          </w:p>
          <w:p>
            <w:pPr>
              <w:spacing w:line="5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0" w:hRule="atLeast"/>
        </w:trPr>
        <w:tc>
          <w:tcPr>
            <w:tcW w:w="22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当地人社部门           审核意见</w:t>
            </w:r>
          </w:p>
        </w:tc>
        <w:tc>
          <w:tcPr>
            <w:tcW w:w="7067" w:type="dxa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</w:t>
            </w:r>
          </w:p>
          <w:p>
            <w:pPr>
              <w:spacing w:line="500" w:lineRule="exact"/>
              <w:ind w:firstLine="4200" w:firstLineChars="15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17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0941"/>
    <w:rsid w:val="0371799D"/>
    <w:rsid w:val="0476584F"/>
    <w:rsid w:val="04CE1436"/>
    <w:rsid w:val="04E033EA"/>
    <w:rsid w:val="04E95FA5"/>
    <w:rsid w:val="06B17941"/>
    <w:rsid w:val="0AD51D1A"/>
    <w:rsid w:val="0BBC777C"/>
    <w:rsid w:val="0D0C67F6"/>
    <w:rsid w:val="0E7047C8"/>
    <w:rsid w:val="0F7027A8"/>
    <w:rsid w:val="0F7445AE"/>
    <w:rsid w:val="10157F5C"/>
    <w:rsid w:val="11A9566F"/>
    <w:rsid w:val="148F1DE7"/>
    <w:rsid w:val="19185F5A"/>
    <w:rsid w:val="1F6C173F"/>
    <w:rsid w:val="241B4327"/>
    <w:rsid w:val="2695349D"/>
    <w:rsid w:val="28CA6C69"/>
    <w:rsid w:val="28E07DD6"/>
    <w:rsid w:val="2CB430A6"/>
    <w:rsid w:val="32E77865"/>
    <w:rsid w:val="3C410565"/>
    <w:rsid w:val="3CEE2191"/>
    <w:rsid w:val="4003533F"/>
    <w:rsid w:val="40C251A2"/>
    <w:rsid w:val="46CF7038"/>
    <w:rsid w:val="47213223"/>
    <w:rsid w:val="4762344E"/>
    <w:rsid w:val="4E0E163C"/>
    <w:rsid w:val="4E894F7B"/>
    <w:rsid w:val="5319365E"/>
    <w:rsid w:val="537F1F62"/>
    <w:rsid w:val="539B530A"/>
    <w:rsid w:val="541D5999"/>
    <w:rsid w:val="568B02DD"/>
    <w:rsid w:val="57EF62EE"/>
    <w:rsid w:val="5A602367"/>
    <w:rsid w:val="5B6E5782"/>
    <w:rsid w:val="5B9E4228"/>
    <w:rsid w:val="60A64732"/>
    <w:rsid w:val="61B03A97"/>
    <w:rsid w:val="625D7530"/>
    <w:rsid w:val="629E5D56"/>
    <w:rsid w:val="647B5755"/>
    <w:rsid w:val="661B7A3E"/>
    <w:rsid w:val="67CB1634"/>
    <w:rsid w:val="68B35233"/>
    <w:rsid w:val="6E73243C"/>
    <w:rsid w:val="6F6749D2"/>
    <w:rsid w:val="70776BDE"/>
    <w:rsid w:val="73C320C3"/>
    <w:rsid w:val="74017745"/>
    <w:rsid w:val="75D25847"/>
    <w:rsid w:val="76DF184A"/>
    <w:rsid w:val="79050941"/>
    <w:rsid w:val="7A7757A5"/>
    <w:rsid w:val="7BEE509D"/>
    <w:rsid w:val="7D33222D"/>
    <w:rsid w:val="7EF7046D"/>
    <w:rsid w:val="7FD0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2021-09-28T08:17:00Z</dcterms:created>
  <dc:creator>黎艳</dc:creator>
  <cp:lastModifiedBy>天葵子</cp:lastModifiedBy>
  <cp:lastPrinted>2021-10-09T08:51:00Z</cp:lastPrinted>
  <dcterms:modified xsi:type="dcterms:W3CDTF">2021-11-03T04:03:56Z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A419FF5CE93040E1BB2B50302CD4E1C7</vt:lpwstr>
  </property>
</Properties>
</file>